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B1" w:rsidRPr="00AC39FC" w:rsidRDefault="003D58B1" w:rsidP="003D58B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9FC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3D58B1" w:rsidRPr="00AC39FC" w:rsidRDefault="003D58B1" w:rsidP="003D58B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9FC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3D58B1" w:rsidRPr="00AC39FC" w:rsidRDefault="003D58B1" w:rsidP="003D58B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9FC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3D58B1" w:rsidRPr="00AC39FC" w:rsidRDefault="003D58B1" w:rsidP="003D58B1">
      <w:pPr>
        <w:pStyle w:val="af1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C39FC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3D58B1" w:rsidRPr="00AC39FC" w:rsidRDefault="003D58B1" w:rsidP="00293FA0">
      <w:pPr>
        <w:jc w:val="center"/>
        <w:rPr>
          <w:sz w:val="26"/>
          <w:szCs w:val="26"/>
        </w:rPr>
      </w:pPr>
    </w:p>
    <w:p w:rsidR="00B46FA8" w:rsidRPr="00AC39FC" w:rsidRDefault="003D58B1" w:rsidP="00293FA0">
      <w:pPr>
        <w:jc w:val="center"/>
        <w:rPr>
          <w:b/>
          <w:sz w:val="26"/>
          <w:szCs w:val="26"/>
        </w:rPr>
      </w:pPr>
      <w:r w:rsidRPr="00AC39FC">
        <w:rPr>
          <w:b/>
          <w:sz w:val="26"/>
          <w:szCs w:val="26"/>
        </w:rPr>
        <w:t>РЕШЕНИЕ</w:t>
      </w:r>
    </w:p>
    <w:p w:rsidR="00F30852" w:rsidRPr="00AC39FC" w:rsidRDefault="006D1E1A" w:rsidP="00293FA0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AC39FC" w:rsidRPr="00AC39FC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AC39FC" w:rsidRPr="00AC39FC">
        <w:rPr>
          <w:sz w:val="26"/>
          <w:szCs w:val="26"/>
        </w:rPr>
        <w:t>.2024</w:t>
      </w:r>
      <w:r w:rsidR="003D58B1" w:rsidRPr="00AC39FC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AC39FC" w:rsidRPr="00AC39FC">
        <w:rPr>
          <w:sz w:val="26"/>
          <w:szCs w:val="26"/>
        </w:rPr>
        <w:t xml:space="preserve">               </w:t>
      </w:r>
      <w:r w:rsidR="003D58B1" w:rsidRPr="00AC39F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 w:rsidR="00AC39FC" w:rsidRPr="00AC39FC">
        <w:rPr>
          <w:sz w:val="26"/>
          <w:szCs w:val="26"/>
        </w:rPr>
        <w:t xml:space="preserve"> </w:t>
      </w:r>
      <w:r w:rsidR="003D58B1" w:rsidRPr="00AC39FC">
        <w:rPr>
          <w:sz w:val="26"/>
          <w:szCs w:val="26"/>
        </w:rPr>
        <w:t xml:space="preserve">пгт. Кировский                          </w:t>
      </w:r>
      <w:r>
        <w:rPr>
          <w:sz w:val="26"/>
          <w:szCs w:val="26"/>
        </w:rPr>
        <w:t xml:space="preserve">         </w:t>
      </w:r>
      <w:r w:rsidR="00293FA0">
        <w:rPr>
          <w:sz w:val="26"/>
          <w:szCs w:val="26"/>
        </w:rPr>
        <w:t xml:space="preserve">         </w:t>
      </w:r>
      <w:r w:rsidR="003D58B1" w:rsidRPr="00AC39FC">
        <w:rPr>
          <w:sz w:val="26"/>
          <w:szCs w:val="26"/>
        </w:rPr>
        <w:t xml:space="preserve"> № </w:t>
      </w:r>
      <w:r w:rsidR="00293FA0">
        <w:rPr>
          <w:sz w:val="26"/>
          <w:szCs w:val="26"/>
        </w:rPr>
        <w:t>4</w:t>
      </w:r>
      <w:r w:rsidR="003A7776">
        <w:rPr>
          <w:sz w:val="26"/>
          <w:szCs w:val="26"/>
        </w:rPr>
        <w:t>73</w:t>
      </w:r>
    </w:p>
    <w:p w:rsidR="00AC39FC" w:rsidRDefault="00AC39FC" w:rsidP="00293FA0">
      <w:pPr>
        <w:jc w:val="center"/>
        <w:rPr>
          <w:b/>
          <w:bCs/>
          <w:sz w:val="26"/>
          <w:szCs w:val="28"/>
        </w:rPr>
      </w:pPr>
    </w:p>
    <w:p w:rsidR="006D1E1A" w:rsidRPr="00AC39FC" w:rsidRDefault="006D1E1A" w:rsidP="00AC39FC">
      <w:pPr>
        <w:rPr>
          <w:b/>
          <w:bCs/>
          <w:sz w:val="26"/>
          <w:szCs w:val="28"/>
        </w:rPr>
      </w:pPr>
    </w:p>
    <w:p w:rsidR="001C1722" w:rsidRPr="00AC39FC" w:rsidRDefault="00833541" w:rsidP="00AC39F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C39FC">
        <w:rPr>
          <w:b/>
          <w:bCs/>
          <w:sz w:val="26"/>
          <w:szCs w:val="26"/>
        </w:rPr>
        <w:t>О внесении изменений и дополнений в решение муниципального комитета Кировского городского поселения от 31.10.2023 года № 398 «</w:t>
      </w:r>
      <w:r w:rsidR="00E702C8" w:rsidRPr="00AC39FC">
        <w:rPr>
          <w:b/>
          <w:bCs/>
          <w:sz w:val="26"/>
          <w:szCs w:val="26"/>
        </w:rPr>
        <w:t xml:space="preserve">Об </w:t>
      </w:r>
      <w:r w:rsidR="009B3BCF" w:rsidRPr="00AC39FC">
        <w:rPr>
          <w:b/>
          <w:bCs/>
          <w:sz w:val="26"/>
          <w:szCs w:val="26"/>
        </w:rPr>
        <w:t xml:space="preserve">утверждении Положения </w:t>
      </w:r>
      <w:r w:rsidR="00763E1B" w:rsidRPr="00AC39FC">
        <w:rPr>
          <w:b/>
          <w:bCs/>
          <w:sz w:val="26"/>
          <w:szCs w:val="26"/>
        </w:rPr>
        <w:t xml:space="preserve">о </w:t>
      </w:r>
      <w:r w:rsidR="009B3BCF" w:rsidRPr="00AC39FC">
        <w:rPr>
          <w:b/>
          <w:bCs/>
          <w:sz w:val="26"/>
          <w:szCs w:val="26"/>
        </w:rPr>
        <w:t>порядк</w:t>
      </w:r>
      <w:r w:rsidR="00763E1B" w:rsidRPr="00AC39FC">
        <w:rPr>
          <w:b/>
          <w:bCs/>
          <w:sz w:val="26"/>
          <w:szCs w:val="26"/>
        </w:rPr>
        <w:t>е организации</w:t>
      </w:r>
      <w:r w:rsidR="009B3BCF" w:rsidRPr="00AC39FC">
        <w:rPr>
          <w:b/>
          <w:bCs/>
          <w:sz w:val="26"/>
          <w:szCs w:val="26"/>
        </w:rPr>
        <w:t xml:space="preserve"> ра</w:t>
      </w:r>
      <w:r w:rsidR="007B6143" w:rsidRPr="00AC39FC">
        <w:rPr>
          <w:b/>
          <w:bCs/>
          <w:sz w:val="26"/>
          <w:szCs w:val="26"/>
        </w:rPr>
        <w:t>боты с</w:t>
      </w:r>
      <w:r w:rsidR="009B3BCF" w:rsidRPr="00AC39FC">
        <w:rPr>
          <w:b/>
          <w:bCs/>
          <w:sz w:val="26"/>
          <w:szCs w:val="26"/>
        </w:rPr>
        <w:t xml:space="preserve"> обращени</w:t>
      </w:r>
      <w:r w:rsidR="007B6143" w:rsidRPr="00AC39FC">
        <w:rPr>
          <w:b/>
          <w:bCs/>
          <w:sz w:val="26"/>
          <w:szCs w:val="26"/>
        </w:rPr>
        <w:t>ями</w:t>
      </w:r>
      <w:r w:rsidR="009B3BCF" w:rsidRPr="00AC39FC">
        <w:rPr>
          <w:b/>
          <w:bCs/>
          <w:sz w:val="26"/>
          <w:szCs w:val="26"/>
        </w:rPr>
        <w:t xml:space="preserve"> граждан</w:t>
      </w:r>
      <w:r w:rsidR="00C22F25" w:rsidRPr="00AC39FC">
        <w:rPr>
          <w:b/>
          <w:bCs/>
          <w:sz w:val="26"/>
          <w:szCs w:val="26"/>
        </w:rPr>
        <w:t xml:space="preserve"> в органах местного самоуправления Кировского городского поселения</w:t>
      </w:r>
    </w:p>
    <w:p w:rsidR="0015504D" w:rsidRPr="00AC39FC" w:rsidRDefault="0015504D" w:rsidP="00AC39FC">
      <w:pPr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C22F25" w:rsidRPr="00AC39FC" w:rsidRDefault="009B3BCF" w:rsidP="00AC39FC">
      <w:pPr>
        <w:spacing w:after="1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AC39FC">
        <w:rPr>
          <w:rFonts w:eastAsia="SimSun"/>
          <w:sz w:val="26"/>
          <w:szCs w:val="26"/>
          <w:lang w:eastAsia="zh-CN"/>
        </w:rPr>
        <w:t>В целях совершенствования порядка</w:t>
      </w:r>
      <w:r w:rsidR="00763E1B" w:rsidRPr="00AC39FC">
        <w:rPr>
          <w:rFonts w:eastAsia="SimSun"/>
          <w:sz w:val="26"/>
          <w:szCs w:val="26"/>
          <w:lang w:eastAsia="zh-CN"/>
        </w:rPr>
        <w:t>,</w:t>
      </w:r>
      <w:r w:rsidRPr="00AC39FC">
        <w:rPr>
          <w:rFonts w:eastAsia="SimSun"/>
          <w:sz w:val="26"/>
          <w:szCs w:val="26"/>
          <w:lang w:eastAsia="zh-CN"/>
        </w:rPr>
        <w:t xml:space="preserve"> повышения эффективности работы по рассмотрению обращений граждан</w:t>
      </w:r>
      <w:r w:rsidR="00763E1B" w:rsidRPr="00AC39FC">
        <w:rPr>
          <w:rFonts w:eastAsia="SimSun"/>
          <w:sz w:val="26"/>
          <w:szCs w:val="26"/>
          <w:lang w:eastAsia="zh-CN"/>
        </w:rPr>
        <w:t xml:space="preserve"> и реализации</w:t>
      </w:r>
      <w:r w:rsidR="003D58B1" w:rsidRPr="00AC39FC">
        <w:rPr>
          <w:rFonts w:eastAsia="SimSun"/>
          <w:sz w:val="26"/>
          <w:szCs w:val="26"/>
          <w:lang w:eastAsia="zh-CN"/>
        </w:rPr>
        <w:t xml:space="preserve"> </w:t>
      </w:r>
      <w:r w:rsidRPr="00AC39FC">
        <w:rPr>
          <w:rFonts w:eastAsia="SimSun"/>
          <w:sz w:val="26"/>
          <w:szCs w:val="26"/>
          <w:lang w:eastAsia="zh-CN"/>
        </w:rPr>
        <w:t>Федеральн</w:t>
      </w:r>
      <w:r w:rsidR="00763E1B" w:rsidRPr="00AC39FC">
        <w:rPr>
          <w:rFonts w:eastAsia="SimSun"/>
          <w:sz w:val="26"/>
          <w:szCs w:val="26"/>
          <w:lang w:eastAsia="zh-CN"/>
        </w:rPr>
        <w:t>ого</w:t>
      </w:r>
      <w:r w:rsidRPr="00AC39FC">
        <w:rPr>
          <w:rFonts w:eastAsia="SimSun"/>
          <w:sz w:val="26"/>
          <w:szCs w:val="26"/>
          <w:lang w:eastAsia="zh-CN"/>
        </w:rPr>
        <w:t xml:space="preserve"> закон</w:t>
      </w:r>
      <w:r w:rsidR="00763E1B" w:rsidRPr="00AC39FC">
        <w:rPr>
          <w:rFonts w:eastAsia="SimSun"/>
          <w:sz w:val="26"/>
          <w:szCs w:val="26"/>
          <w:lang w:eastAsia="zh-CN"/>
        </w:rPr>
        <w:t xml:space="preserve">а </w:t>
      </w:r>
      <w:r w:rsidRPr="00AC39FC">
        <w:rPr>
          <w:rFonts w:eastAsia="SimSun"/>
          <w:sz w:val="26"/>
          <w:szCs w:val="26"/>
          <w:lang w:eastAsia="zh-CN"/>
        </w:rPr>
        <w:t>от 02.05.2006 № 59-ФЗ «О порядке рассмотрения обращений граждан Российской Федерации»</w:t>
      </w:r>
      <w:r w:rsidR="00C22F25" w:rsidRPr="00AC39FC">
        <w:rPr>
          <w:rFonts w:eastAsia="SimSun"/>
          <w:sz w:val="26"/>
          <w:szCs w:val="26"/>
          <w:lang w:eastAsia="zh-CN"/>
        </w:rPr>
        <w:t xml:space="preserve"> муниципальный комитет Кировского городского поселения </w:t>
      </w:r>
    </w:p>
    <w:p w:rsidR="002F348A" w:rsidRPr="00AC39FC" w:rsidRDefault="00C22F25" w:rsidP="00AC39FC">
      <w:pPr>
        <w:spacing w:after="1" w:line="200" w:lineRule="atLeast"/>
        <w:jc w:val="both"/>
        <w:rPr>
          <w:spacing w:val="40"/>
          <w:sz w:val="26"/>
          <w:szCs w:val="26"/>
        </w:rPr>
      </w:pPr>
      <w:r w:rsidRPr="00AC39FC">
        <w:rPr>
          <w:rFonts w:eastAsia="SimSun"/>
          <w:sz w:val="26"/>
          <w:szCs w:val="26"/>
          <w:lang w:eastAsia="zh-CN"/>
        </w:rPr>
        <w:t>РЕШИЛ</w:t>
      </w:r>
      <w:r w:rsidR="002F348A" w:rsidRPr="00AC39FC">
        <w:rPr>
          <w:spacing w:val="40"/>
          <w:sz w:val="26"/>
          <w:szCs w:val="26"/>
        </w:rPr>
        <w:t>:</w:t>
      </w:r>
    </w:p>
    <w:p w:rsidR="003D58B1" w:rsidRPr="00AC39FC" w:rsidRDefault="003D58B1" w:rsidP="00AC39FC">
      <w:pPr>
        <w:spacing w:after="1"/>
        <w:jc w:val="both"/>
        <w:rPr>
          <w:sz w:val="26"/>
          <w:szCs w:val="26"/>
        </w:rPr>
      </w:pPr>
    </w:p>
    <w:p w:rsidR="00C22F25" w:rsidRPr="00AC39FC" w:rsidRDefault="00833541" w:rsidP="00AC39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39FC">
        <w:rPr>
          <w:sz w:val="26"/>
          <w:szCs w:val="26"/>
        </w:rPr>
        <w:t xml:space="preserve">1.    Внесли  </w:t>
      </w:r>
      <w:r w:rsidRPr="00AC39FC">
        <w:rPr>
          <w:bCs/>
          <w:sz w:val="26"/>
          <w:szCs w:val="26"/>
        </w:rPr>
        <w:t>в решение муниципального комитета Кировского городского поселения от 31.10.2023 года № 398 «Об утверждении Положения о порядке организации работы с обращениями граждан в органах местного самоуправления Кировского городского поселения</w:t>
      </w:r>
      <w:r w:rsidRPr="00AC39FC">
        <w:rPr>
          <w:sz w:val="26"/>
          <w:szCs w:val="26"/>
        </w:rPr>
        <w:t>» следующие изменения и дополнения:</w:t>
      </w:r>
    </w:p>
    <w:p w:rsidR="00E22EA2" w:rsidRPr="00AC39FC" w:rsidRDefault="00E22EA2" w:rsidP="00AC39F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22EA2" w:rsidRPr="00AC39FC" w:rsidRDefault="00833541" w:rsidP="00AC39F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39FC">
        <w:rPr>
          <w:sz w:val="26"/>
          <w:szCs w:val="26"/>
        </w:rPr>
        <w:t xml:space="preserve">1) дополнить частью 5.1.1. </w:t>
      </w:r>
      <w:r w:rsidR="00E22EA2" w:rsidRPr="00AC39FC">
        <w:rPr>
          <w:sz w:val="26"/>
          <w:szCs w:val="26"/>
        </w:rPr>
        <w:t>следующего содержания:</w:t>
      </w:r>
    </w:p>
    <w:p w:rsidR="00833541" w:rsidRPr="00AC39FC" w:rsidRDefault="00E22EA2" w:rsidP="00AC39F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39FC">
        <w:rPr>
          <w:sz w:val="26"/>
          <w:szCs w:val="26"/>
        </w:rPr>
        <w:t xml:space="preserve">«5.1.1. </w:t>
      </w:r>
      <w:r w:rsidR="00833541" w:rsidRPr="00AC39FC">
        <w:rPr>
          <w:sz w:val="26"/>
          <w:szCs w:val="26"/>
        </w:rPr>
        <w:t>Личный приём праждан</w:t>
      </w:r>
    </w:p>
    <w:p w:rsidR="00833541" w:rsidRPr="00AC39FC" w:rsidRDefault="00833541" w:rsidP="00AC39FC">
      <w:pPr>
        <w:pStyle w:val="af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2"/>
        </w:rPr>
      </w:pPr>
      <w:r w:rsidRPr="00AC39FC">
        <w:rPr>
          <w:color w:val="000000"/>
          <w:sz w:val="26"/>
          <w:szCs w:val="22"/>
        </w:rPr>
        <w:t xml:space="preserve">5.1.1. Личный прием граждан в  органах местного самоуправления </w:t>
      </w:r>
      <w:r w:rsidR="00AC39FC">
        <w:rPr>
          <w:color w:val="000000"/>
          <w:sz w:val="26"/>
          <w:szCs w:val="22"/>
        </w:rPr>
        <w:t xml:space="preserve">Кировского городского поселения </w:t>
      </w:r>
      <w:r w:rsidRPr="00AC39FC">
        <w:rPr>
          <w:color w:val="000000"/>
          <w:sz w:val="26"/>
          <w:szCs w:val="22"/>
        </w:rPr>
        <w:t>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33541" w:rsidRPr="00AC39FC" w:rsidRDefault="00833541" w:rsidP="00AC39FC">
      <w:pPr>
        <w:jc w:val="both"/>
        <w:rPr>
          <w:sz w:val="26"/>
        </w:rPr>
      </w:pPr>
      <w:r w:rsidRPr="00AC39FC">
        <w:rPr>
          <w:sz w:val="26"/>
        </w:rPr>
        <w:t>5.1.2. При личном приеме гражданин предъявляет </w:t>
      </w:r>
      <w:r w:rsidR="00E22EA2" w:rsidRPr="00AC39FC">
        <w:rPr>
          <w:sz w:val="26"/>
        </w:rPr>
        <w:t>документ</w:t>
      </w:r>
      <w:r w:rsidRPr="00AC39FC">
        <w:rPr>
          <w:sz w:val="26"/>
        </w:rPr>
        <w:t>, удостоверяющий его личность.</w:t>
      </w:r>
    </w:p>
    <w:p w:rsidR="00833541" w:rsidRPr="00AC39FC" w:rsidRDefault="00833541" w:rsidP="00AC39FC">
      <w:pPr>
        <w:jc w:val="both"/>
        <w:rPr>
          <w:sz w:val="26"/>
        </w:rPr>
      </w:pPr>
      <w:r w:rsidRPr="00AC39FC">
        <w:rPr>
          <w:sz w:val="26"/>
        </w:rPr>
        <w:t>5.1.3.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33541" w:rsidRPr="00AC39FC" w:rsidRDefault="00833541" w:rsidP="00AC39FC">
      <w:pPr>
        <w:jc w:val="both"/>
        <w:rPr>
          <w:sz w:val="26"/>
        </w:rPr>
      </w:pPr>
      <w:r w:rsidRPr="00AC39FC">
        <w:rPr>
          <w:sz w:val="26"/>
        </w:rPr>
        <w:t>5.1.4. Письменное обращение, принятое в ходе личного приема, подлежит регистрации и рассмотрению в </w:t>
      </w:r>
      <w:r w:rsidR="00E22EA2" w:rsidRPr="00AC39FC">
        <w:rPr>
          <w:sz w:val="26"/>
        </w:rPr>
        <w:t>порядке</w:t>
      </w:r>
      <w:r w:rsidRPr="00AC39FC">
        <w:rPr>
          <w:sz w:val="26"/>
        </w:rPr>
        <w:t xml:space="preserve">, установленном </w:t>
      </w:r>
      <w:r w:rsidR="00E22EA2" w:rsidRPr="00AC39FC">
        <w:rPr>
          <w:sz w:val="26"/>
        </w:rPr>
        <w:t xml:space="preserve"> Федеральным законом от 02.05.2006 года № 59-ФЗ.</w:t>
      </w:r>
    </w:p>
    <w:p w:rsidR="00833541" w:rsidRPr="00AC39FC" w:rsidRDefault="00833541" w:rsidP="00AC39FC">
      <w:pPr>
        <w:jc w:val="both"/>
        <w:rPr>
          <w:sz w:val="26"/>
        </w:rPr>
      </w:pPr>
      <w:r w:rsidRPr="00AC39FC">
        <w:rPr>
          <w:sz w:val="26"/>
        </w:rPr>
        <w:t>5.1.5. В случае, если в обращении содержатся вопросы, решение которых не входит в компетенцию 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33541" w:rsidRPr="00AC39FC" w:rsidRDefault="00833541" w:rsidP="00AC39FC">
      <w:pPr>
        <w:jc w:val="both"/>
        <w:rPr>
          <w:sz w:val="26"/>
        </w:rPr>
      </w:pPr>
      <w:r w:rsidRPr="00AC39FC">
        <w:rPr>
          <w:sz w:val="26"/>
        </w:rPr>
        <w:lastRenderedPageBreak/>
        <w:t>5.1.6.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33541" w:rsidRPr="00AC39FC" w:rsidRDefault="00833541" w:rsidP="00AC39FC">
      <w:pPr>
        <w:jc w:val="both"/>
        <w:rPr>
          <w:sz w:val="26"/>
        </w:rPr>
      </w:pPr>
      <w:r w:rsidRPr="00AC39FC">
        <w:rPr>
          <w:sz w:val="26"/>
        </w:rPr>
        <w:t>5.1.7. Отдельн</w:t>
      </w:r>
      <w:r w:rsidR="00AC39FC">
        <w:rPr>
          <w:sz w:val="26"/>
        </w:rPr>
        <w:t xml:space="preserve">ые категории граждан в случаях, предусмотренных </w:t>
      </w:r>
      <w:r w:rsidRPr="00AC39FC">
        <w:rPr>
          <w:sz w:val="26"/>
        </w:rPr>
        <w:t> </w:t>
      </w:r>
      <w:r w:rsidR="00E22EA2" w:rsidRPr="00AC39FC">
        <w:rPr>
          <w:sz w:val="26"/>
        </w:rPr>
        <w:t>законодательством</w:t>
      </w:r>
      <w:r w:rsidRPr="00AC39FC">
        <w:rPr>
          <w:sz w:val="26"/>
        </w:rPr>
        <w:t> Российской Федерации, пользуются правом на личный прием в первоочередном порядке.</w:t>
      </w:r>
      <w:r w:rsidR="00E22EA2" w:rsidRPr="00AC39FC">
        <w:rPr>
          <w:sz w:val="26"/>
        </w:rPr>
        <w:t>»;</w:t>
      </w:r>
    </w:p>
    <w:p w:rsidR="00AC39FC" w:rsidRDefault="00AC39FC" w:rsidP="00AC39FC">
      <w:pPr>
        <w:jc w:val="both"/>
        <w:rPr>
          <w:sz w:val="26"/>
        </w:rPr>
      </w:pPr>
    </w:p>
    <w:p w:rsidR="00E22EA2" w:rsidRPr="00AC39FC" w:rsidRDefault="00CA7C3C" w:rsidP="00AC39FC">
      <w:pPr>
        <w:jc w:val="both"/>
        <w:rPr>
          <w:sz w:val="26"/>
        </w:rPr>
      </w:pPr>
      <w:r w:rsidRPr="00AC39FC">
        <w:rPr>
          <w:sz w:val="26"/>
        </w:rPr>
        <w:t xml:space="preserve">2) </w:t>
      </w:r>
      <w:r w:rsidR="00E22EA2" w:rsidRPr="00AC39FC">
        <w:rPr>
          <w:sz w:val="26"/>
        </w:rPr>
        <w:t xml:space="preserve"> </w:t>
      </w:r>
      <w:r w:rsidRPr="00AC39FC">
        <w:rPr>
          <w:sz w:val="26"/>
        </w:rPr>
        <w:t>пункт 4.7. части 4 изложить в следующей редакции:</w:t>
      </w:r>
    </w:p>
    <w:p w:rsidR="00AC39FC" w:rsidRDefault="00AC39FC" w:rsidP="00AC39FC">
      <w:pPr>
        <w:jc w:val="both"/>
        <w:rPr>
          <w:sz w:val="26"/>
        </w:rPr>
      </w:pPr>
    </w:p>
    <w:p w:rsidR="00CA7C3C" w:rsidRPr="00AC39FC" w:rsidRDefault="00CA7C3C" w:rsidP="00AC39FC">
      <w:pPr>
        <w:jc w:val="both"/>
        <w:rPr>
          <w:sz w:val="26"/>
        </w:rPr>
      </w:pPr>
      <w:r w:rsidRPr="00AC39FC">
        <w:rPr>
          <w:sz w:val="26"/>
        </w:rPr>
        <w:t xml:space="preserve">«4.7. </w:t>
      </w:r>
      <w:r w:rsidRPr="00AC39FC">
        <w:rPr>
          <w:color w:val="000000"/>
          <w:sz w:val="26"/>
          <w:szCs w:val="22"/>
          <w:shd w:val="clear" w:color="auto" w:fill="FFFFFF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лицу.».</w:t>
      </w:r>
    </w:p>
    <w:p w:rsidR="00833541" w:rsidRPr="00AC39FC" w:rsidRDefault="00833541" w:rsidP="00AC39F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39FC">
        <w:rPr>
          <w:sz w:val="26"/>
          <w:szCs w:val="26"/>
        </w:rPr>
        <w:t xml:space="preserve">   </w:t>
      </w:r>
    </w:p>
    <w:p w:rsidR="001C1722" w:rsidRPr="00AC39FC" w:rsidRDefault="00CA7C3C" w:rsidP="00AC39FC">
      <w:pPr>
        <w:spacing w:line="360" w:lineRule="auto"/>
        <w:jc w:val="both"/>
        <w:rPr>
          <w:sz w:val="26"/>
          <w:szCs w:val="26"/>
        </w:rPr>
      </w:pPr>
      <w:r w:rsidRPr="00AC39FC">
        <w:rPr>
          <w:sz w:val="26"/>
          <w:szCs w:val="26"/>
        </w:rPr>
        <w:t>2</w:t>
      </w:r>
      <w:r w:rsidR="009927D5" w:rsidRPr="00AC39FC">
        <w:rPr>
          <w:sz w:val="26"/>
          <w:szCs w:val="26"/>
        </w:rPr>
        <w:t xml:space="preserve">. </w:t>
      </w:r>
      <w:r w:rsidR="004B2761" w:rsidRPr="00AC39FC">
        <w:rPr>
          <w:sz w:val="26"/>
          <w:szCs w:val="26"/>
        </w:rPr>
        <w:t xml:space="preserve">Настоящее </w:t>
      </w:r>
      <w:r w:rsidR="00C22F25" w:rsidRPr="00AC39FC">
        <w:rPr>
          <w:sz w:val="26"/>
          <w:szCs w:val="26"/>
        </w:rPr>
        <w:t xml:space="preserve">решение вступает в силу со дня его официального опубликования. </w:t>
      </w:r>
      <w:r w:rsidR="004B2761" w:rsidRPr="00AC39FC">
        <w:rPr>
          <w:sz w:val="26"/>
          <w:szCs w:val="26"/>
        </w:rPr>
        <w:t xml:space="preserve"> </w:t>
      </w:r>
    </w:p>
    <w:p w:rsidR="001C1722" w:rsidRPr="00AC39FC" w:rsidRDefault="001C1722" w:rsidP="00AC39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2F25" w:rsidRPr="00AC39FC" w:rsidRDefault="00C22F25" w:rsidP="00AC39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2F25" w:rsidRPr="00AC39FC" w:rsidRDefault="00C22F25" w:rsidP="00AC39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39FC">
        <w:rPr>
          <w:sz w:val="26"/>
          <w:szCs w:val="26"/>
        </w:rPr>
        <w:t xml:space="preserve">Глава Кировского городского поселения                        </w:t>
      </w:r>
      <w:r w:rsidR="006D1E1A">
        <w:rPr>
          <w:sz w:val="26"/>
          <w:szCs w:val="26"/>
        </w:rPr>
        <w:t xml:space="preserve">          </w:t>
      </w:r>
      <w:r w:rsidRPr="00AC39FC">
        <w:rPr>
          <w:sz w:val="26"/>
          <w:szCs w:val="26"/>
        </w:rPr>
        <w:t xml:space="preserve">      С.В. Коляда</w:t>
      </w:r>
    </w:p>
    <w:p w:rsidR="009927D5" w:rsidRPr="00AC39FC" w:rsidRDefault="009927D5" w:rsidP="00AC39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927D5" w:rsidRPr="00AC39FC" w:rsidRDefault="009927D5" w:rsidP="00AC39FC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0786C" w:rsidRDefault="00E0786C" w:rsidP="001C1722">
      <w:pPr>
        <w:autoSpaceDE w:val="0"/>
        <w:autoSpaceDN w:val="0"/>
        <w:adjustRightInd w:val="0"/>
        <w:ind w:firstLine="540"/>
        <w:jc w:val="both"/>
      </w:pPr>
    </w:p>
    <w:p w:rsidR="00512020" w:rsidRDefault="00512020" w:rsidP="001C1722">
      <w:pPr>
        <w:autoSpaceDE w:val="0"/>
        <w:autoSpaceDN w:val="0"/>
        <w:adjustRightInd w:val="0"/>
        <w:ind w:firstLine="540"/>
        <w:jc w:val="both"/>
      </w:pPr>
    </w:p>
    <w:p w:rsidR="00512020" w:rsidRDefault="00512020" w:rsidP="001C1722">
      <w:pPr>
        <w:autoSpaceDE w:val="0"/>
        <w:autoSpaceDN w:val="0"/>
        <w:adjustRightInd w:val="0"/>
        <w:ind w:firstLine="540"/>
        <w:jc w:val="both"/>
      </w:pPr>
    </w:p>
    <w:p w:rsidR="00512020" w:rsidRDefault="00512020" w:rsidP="001C1722">
      <w:pPr>
        <w:autoSpaceDE w:val="0"/>
        <w:autoSpaceDN w:val="0"/>
        <w:adjustRightInd w:val="0"/>
        <w:ind w:firstLine="540"/>
        <w:jc w:val="both"/>
      </w:pPr>
    </w:p>
    <w:p w:rsidR="007E5A5C" w:rsidRDefault="007E5A5C" w:rsidP="001C1722">
      <w:pPr>
        <w:autoSpaceDE w:val="0"/>
        <w:autoSpaceDN w:val="0"/>
        <w:adjustRightInd w:val="0"/>
        <w:ind w:firstLine="540"/>
        <w:jc w:val="both"/>
      </w:pPr>
    </w:p>
    <w:p w:rsidR="00C22F25" w:rsidRDefault="00C22F25" w:rsidP="001C1722">
      <w:pPr>
        <w:autoSpaceDE w:val="0"/>
        <w:autoSpaceDN w:val="0"/>
        <w:adjustRightInd w:val="0"/>
        <w:ind w:firstLine="540"/>
        <w:jc w:val="both"/>
      </w:pPr>
    </w:p>
    <w:p w:rsidR="00C22F25" w:rsidRDefault="00C22F25" w:rsidP="001C1722">
      <w:pPr>
        <w:autoSpaceDE w:val="0"/>
        <w:autoSpaceDN w:val="0"/>
        <w:adjustRightInd w:val="0"/>
        <w:ind w:firstLine="540"/>
        <w:jc w:val="both"/>
      </w:pPr>
    </w:p>
    <w:sectPr w:rsidR="00C22F25" w:rsidSect="0005691A">
      <w:headerReference w:type="default" r:id="rId8"/>
      <w:pgSz w:w="11906" w:h="16838"/>
      <w:pgMar w:top="1134" w:right="992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E9" w:rsidRDefault="00D87DE9" w:rsidP="004D2B40">
      <w:r>
        <w:separator/>
      </w:r>
    </w:p>
  </w:endnote>
  <w:endnote w:type="continuationSeparator" w:id="1">
    <w:p w:rsidR="00D87DE9" w:rsidRDefault="00D87DE9" w:rsidP="004D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E9" w:rsidRDefault="00D87DE9" w:rsidP="004D2B40">
      <w:r>
        <w:separator/>
      </w:r>
    </w:p>
  </w:footnote>
  <w:footnote w:type="continuationSeparator" w:id="1">
    <w:p w:rsidR="00D87DE9" w:rsidRDefault="00D87DE9" w:rsidP="004D2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25" w:rsidRDefault="00342A6E">
    <w:pPr>
      <w:pStyle w:val="a4"/>
      <w:jc w:val="center"/>
    </w:pPr>
    <w:fldSimple w:instr=" PAGE   \* MERGEFORMAT ">
      <w:r w:rsidR="003A7776">
        <w:rPr>
          <w:noProof/>
        </w:rPr>
        <w:t>2</w:t>
      </w:r>
    </w:fldSimple>
  </w:p>
  <w:p w:rsidR="00C22F25" w:rsidRDefault="00C22F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011"/>
    <w:multiLevelType w:val="hybridMultilevel"/>
    <w:tmpl w:val="FEA21638"/>
    <w:lvl w:ilvl="0" w:tplc="43FEE1AA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">
    <w:nsid w:val="5A6F2D7A"/>
    <w:multiLevelType w:val="hybridMultilevel"/>
    <w:tmpl w:val="50DEBDD0"/>
    <w:lvl w:ilvl="0" w:tplc="7BEA4D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E4F"/>
    <w:rsid w:val="00005622"/>
    <w:rsid w:val="00005AF3"/>
    <w:rsid w:val="00006EFA"/>
    <w:rsid w:val="00012AD2"/>
    <w:rsid w:val="00017657"/>
    <w:rsid w:val="00020070"/>
    <w:rsid w:val="00022D3F"/>
    <w:rsid w:val="00023E14"/>
    <w:rsid w:val="00025F4E"/>
    <w:rsid w:val="00027EBB"/>
    <w:rsid w:val="00030128"/>
    <w:rsid w:val="0003111D"/>
    <w:rsid w:val="000319D5"/>
    <w:rsid w:val="00031A7F"/>
    <w:rsid w:val="000328E9"/>
    <w:rsid w:val="000351D0"/>
    <w:rsid w:val="00037B51"/>
    <w:rsid w:val="00041121"/>
    <w:rsid w:val="000415B5"/>
    <w:rsid w:val="00041A38"/>
    <w:rsid w:val="00042624"/>
    <w:rsid w:val="0004541A"/>
    <w:rsid w:val="00050A36"/>
    <w:rsid w:val="0005691A"/>
    <w:rsid w:val="000571DB"/>
    <w:rsid w:val="0006767D"/>
    <w:rsid w:val="0007505F"/>
    <w:rsid w:val="00075590"/>
    <w:rsid w:val="00075F7E"/>
    <w:rsid w:val="0007699B"/>
    <w:rsid w:val="00076D20"/>
    <w:rsid w:val="00080B9E"/>
    <w:rsid w:val="0008316A"/>
    <w:rsid w:val="000846D7"/>
    <w:rsid w:val="00084D0A"/>
    <w:rsid w:val="000855E8"/>
    <w:rsid w:val="00092436"/>
    <w:rsid w:val="00092978"/>
    <w:rsid w:val="000956E8"/>
    <w:rsid w:val="000A22BC"/>
    <w:rsid w:val="000B20A9"/>
    <w:rsid w:val="000B5CDD"/>
    <w:rsid w:val="000B7DE7"/>
    <w:rsid w:val="000C3950"/>
    <w:rsid w:val="000C6B76"/>
    <w:rsid w:val="000E006D"/>
    <w:rsid w:val="000E1513"/>
    <w:rsid w:val="000E3276"/>
    <w:rsid w:val="000F11CF"/>
    <w:rsid w:val="000F67A4"/>
    <w:rsid w:val="000F748C"/>
    <w:rsid w:val="0010037B"/>
    <w:rsid w:val="0010130B"/>
    <w:rsid w:val="00112534"/>
    <w:rsid w:val="00114237"/>
    <w:rsid w:val="00121D42"/>
    <w:rsid w:val="0012214F"/>
    <w:rsid w:val="00125263"/>
    <w:rsid w:val="00130806"/>
    <w:rsid w:val="00130EB2"/>
    <w:rsid w:val="0013334D"/>
    <w:rsid w:val="00133500"/>
    <w:rsid w:val="001336C3"/>
    <w:rsid w:val="00134C42"/>
    <w:rsid w:val="0013574C"/>
    <w:rsid w:val="00136F5C"/>
    <w:rsid w:val="00137202"/>
    <w:rsid w:val="001379F8"/>
    <w:rsid w:val="00137A23"/>
    <w:rsid w:val="0014255C"/>
    <w:rsid w:val="00142A0A"/>
    <w:rsid w:val="00142CD9"/>
    <w:rsid w:val="00144746"/>
    <w:rsid w:val="00151D62"/>
    <w:rsid w:val="0015504D"/>
    <w:rsid w:val="0016023F"/>
    <w:rsid w:val="0016277A"/>
    <w:rsid w:val="001627B1"/>
    <w:rsid w:val="00165076"/>
    <w:rsid w:val="0017002D"/>
    <w:rsid w:val="001710F2"/>
    <w:rsid w:val="00171976"/>
    <w:rsid w:val="00173BFD"/>
    <w:rsid w:val="00185C85"/>
    <w:rsid w:val="00186A94"/>
    <w:rsid w:val="00186B5C"/>
    <w:rsid w:val="00190421"/>
    <w:rsid w:val="00191A4C"/>
    <w:rsid w:val="0019645D"/>
    <w:rsid w:val="001A07A8"/>
    <w:rsid w:val="001A2AA7"/>
    <w:rsid w:val="001A54D5"/>
    <w:rsid w:val="001A7E3B"/>
    <w:rsid w:val="001B0DD6"/>
    <w:rsid w:val="001B16E8"/>
    <w:rsid w:val="001B1DFE"/>
    <w:rsid w:val="001B1E47"/>
    <w:rsid w:val="001B2454"/>
    <w:rsid w:val="001B2C3A"/>
    <w:rsid w:val="001B77B4"/>
    <w:rsid w:val="001C1722"/>
    <w:rsid w:val="001C50C1"/>
    <w:rsid w:val="001D1224"/>
    <w:rsid w:val="001D2124"/>
    <w:rsid w:val="001D3997"/>
    <w:rsid w:val="001D712D"/>
    <w:rsid w:val="001D7CB1"/>
    <w:rsid w:val="001E24A8"/>
    <w:rsid w:val="001F03C4"/>
    <w:rsid w:val="001F2943"/>
    <w:rsid w:val="001F2DAF"/>
    <w:rsid w:val="001F4AD9"/>
    <w:rsid w:val="001F5C2E"/>
    <w:rsid w:val="00201909"/>
    <w:rsid w:val="00205DE4"/>
    <w:rsid w:val="00206E8E"/>
    <w:rsid w:val="0021296D"/>
    <w:rsid w:val="00212E68"/>
    <w:rsid w:val="0021598C"/>
    <w:rsid w:val="00217F59"/>
    <w:rsid w:val="0022012C"/>
    <w:rsid w:val="00220372"/>
    <w:rsid w:val="00220AE7"/>
    <w:rsid w:val="0022792D"/>
    <w:rsid w:val="00230B9A"/>
    <w:rsid w:val="002319CF"/>
    <w:rsid w:val="00234C64"/>
    <w:rsid w:val="00237A7C"/>
    <w:rsid w:val="002401DE"/>
    <w:rsid w:val="0024072F"/>
    <w:rsid w:val="002409DD"/>
    <w:rsid w:val="00242EF0"/>
    <w:rsid w:val="00256DC9"/>
    <w:rsid w:val="00261E73"/>
    <w:rsid w:val="0026220A"/>
    <w:rsid w:val="00262AD6"/>
    <w:rsid w:val="00263560"/>
    <w:rsid w:val="00271BA9"/>
    <w:rsid w:val="00275986"/>
    <w:rsid w:val="002801D8"/>
    <w:rsid w:val="0028370F"/>
    <w:rsid w:val="00287402"/>
    <w:rsid w:val="00293F9D"/>
    <w:rsid w:val="00293FA0"/>
    <w:rsid w:val="0029504D"/>
    <w:rsid w:val="00296A11"/>
    <w:rsid w:val="002A0730"/>
    <w:rsid w:val="002A3E3D"/>
    <w:rsid w:val="002A6B9A"/>
    <w:rsid w:val="002B1E90"/>
    <w:rsid w:val="002B2AA7"/>
    <w:rsid w:val="002B3D2B"/>
    <w:rsid w:val="002B5336"/>
    <w:rsid w:val="002C5B7D"/>
    <w:rsid w:val="002C6486"/>
    <w:rsid w:val="002C7B63"/>
    <w:rsid w:val="002D03A5"/>
    <w:rsid w:val="002D2EF8"/>
    <w:rsid w:val="002D356E"/>
    <w:rsid w:val="002D459F"/>
    <w:rsid w:val="002D59E2"/>
    <w:rsid w:val="002D6737"/>
    <w:rsid w:val="002E2382"/>
    <w:rsid w:val="002F06C4"/>
    <w:rsid w:val="002F1810"/>
    <w:rsid w:val="002F1BB9"/>
    <w:rsid w:val="002F348A"/>
    <w:rsid w:val="002F40B5"/>
    <w:rsid w:val="002F4868"/>
    <w:rsid w:val="002F6586"/>
    <w:rsid w:val="003038A1"/>
    <w:rsid w:val="00305567"/>
    <w:rsid w:val="00305DA2"/>
    <w:rsid w:val="00306879"/>
    <w:rsid w:val="00310E88"/>
    <w:rsid w:val="003141CA"/>
    <w:rsid w:val="00317726"/>
    <w:rsid w:val="00317BD4"/>
    <w:rsid w:val="003229BA"/>
    <w:rsid w:val="00323644"/>
    <w:rsid w:val="00324C22"/>
    <w:rsid w:val="003326C5"/>
    <w:rsid w:val="0033511D"/>
    <w:rsid w:val="00335D5C"/>
    <w:rsid w:val="003415F4"/>
    <w:rsid w:val="00342A6E"/>
    <w:rsid w:val="0034455E"/>
    <w:rsid w:val="00346B80"/>
    <w:rsid w:val="00351937"/>
    <w:rsid w:val="00356651"/>
    <w:rsid w:val="00360D86"/>
    <w:rsid w:val="0038027A"/>
    <w:rsid w:val="00387B35"/>
    <w:rsid w:val="00390D67"/>
    <w:rsid w:val="003958B2"/>
    <w:rsid w:val="00396BFA"/>
    <w:rsid w:val="00397881"/>
    <w:rsid w:val="003A2423"/>
    <w:rsid w:val="003A7571"/>
    <w:rsid w:val="003A7776"/>
    <w:rsid w:val="003A7D85"/>
    <w:rsid w:val="003B5117"/>
    <w:rsid w:val="003B79FF"/>
    <w:rsid w:val="003B7DCE"/>
    <w:rsid w:val="003C38F5"/>
    <w:rsid w:val="003D0AB5"/>
    <w:rsid w:val="003D4704"/>
    <w:rsid w:val="003D58B1"/>
    <w:rsid w:val="003D5C8E"/>
    <w:rsid w:val="003E36DA"/>
    <w:rsid w:val="003E3765"/>
    <w:rsid w:val="003E6907"/>
    <w:rsid w:val="003F0B85"/>
    <w:rsid w:val="003F174B"/>
    <w:rsid w:val="003F3FE6"/>
    <w:rsid w:val="003F46D2"/>
    <w:rsid w:val="003F60EE"/>
    <w:rsid w:val="0040084B"/>
    <w:rsid w:val="00404AD6"/>
    <w:rsid w:val="00404BD1"/>
    <w:rsid w:val="0041324C"/>
    <w:rsid w:val="0042466A"/>
    <w:rsid w:val="00432603"/>
    <w:rsid w:val="00433970"/>
    <w:rsid w:val="00436FFA"/>
    <w:rsid w:val="00437B70"/>
    <w:rsid w:val="00440356"/>
    <w:rsid w:val="00443478"/>
    <w:rsid w:val="00443AC2"/>
    <w:rsid w:val="00444B5C"/>
    <w:rsid w:val="00446F60"/>
    <w:rsid w:val="004504E9"/>
    <w:rsid w:val="00451846"/>
    <w:rsid w:val="00452557"/>
    <w:rsid w:val="00453169"/>
    <w:rsid w:val="0045402C"/>
    <w:rsid w:val="00455C95"/>
    <w:rsid w:val="00460841"/>
    <w:rsid w:val="00462650"/>
    <w:rsid w:val="004653EE"/>
    <w:rsid w:val="00470CDE"/>
    <w:rsid w:val="00470CE9"/>
    <w:rsid w:val="00470F97"/>
    <w:rsid w:val="00474B3F"/>
    <w:rsid w:val="00476CB9"/>
    <w:rsid w:val="00480BBA"/>
    <w:rsid w:val="0048160F"/>
    <w:rsid w:val="0048399D"/>
    <w:rsid w:val="00483D09"/>
    <w:rsid w:val="004905C6"/>
    <w:rsid w:val="00492219"/>
    <w:rsid w:val="0049422F"/>
    <w:rsid w:val="00495B92"/>
    <w:rsid w:val="004973CA"/>
    <w:rsid w:val="0049764D"/>
    <w:rsid w:val="00497C3F"/>
    <w:rsid w:val="004A296D"/>
    <w:rsid w:val="004A3EFE"/>
    <w:rsid w:val="004B2761"/>
    <w:rsid w:val="004C126C"/>
    <w:rsid w:val="004C3FCC"/>
    <w:rsid w:val="004C41FF"/>
    <w:rsid w:val="004C4B2D"/>
    <w:rsid w:val="004C513F"/>
    <w:rsid w:val="004C55A2"/>
    <w:rsid w:val="004C5E4F"/>
    <w:rsid w:val="004C702B"/>
    <w:rsid w:val="004D2B40"/>
    <w:rsid w:val="004D4766"/>
    <w:rsid w:val="004D4A5F"/>
    <w:rsid w:val="004D6DC7"/>
    <w:rsid w:val="004E1229"/>
    <w:rsid w:val="004E12A8"/>
    <w:rsid w:val="004E1C07"/>
    <w:rsid w:val="004E45B7"/>
    <w:rsid w:val="004E6054"/>
    <w:rsid w:val="004E6083"/>
    <w:rsid w:val="004F00C6"/>
    <w:rsid w:val="004F3BD9"/>
    <w:rsid w:val="004F4E2D"/>
    <w:rsid w:val="004F5AA5"/>
    <w:rsid w:val="00501F98"/>
    <w:rsid w:val="00506B71"/>
    <w:rsid w:val="00512020"/>
    <w:rsid w:val="0051574D"/>
    <w:rsid w:val="005170BB"/>
    <w:rsid w:val="00522B4F"/>
    <w:rsid w:val="005231DD"/>
    <w:rsid w:val="00527B26"/>
    <w:rsid w:val="00530401"/>
    <w:rsid w:val="00531539"/>
    <w:rsid w:val="00532BBA"/>
    <w:rsid w:val="005331A4"/>
    <w:rsid w:val="00544C2A"/>
    <w:rsid w:val="005512B4"/>
    <w:rsid w:val="0055400C"/>
    <w:rsid w:val="0055507A"/>
    <w:rsid w:val="00571DE6"/>
    <w:rsid w:val="0058149E"/>
    <w:rsid w:val="00581DDF"/>
    <w:rsid w:val="00582A90"/>
    <w:rsid w:val="00584703"/>
    <w:rsid w:val="0058685F"/>
    <w:rsid w:val="0059050B"/>
    <w:rsid w:val="0059105A"/>
    <w:rsid w:val="00593324"/>
    <w:rsid w:val="005934AF"/>
    <w:rsid w:val="00595302"/>
    <w:rsid w:val="0059661C"/>
    <w:rsid w:val="0059761F"/>
    <w:rsid w:val="005A08BF"/>
    <w:rsid w:val="005A328C"/>
    <w:rsid w:val="005A32C1"/>
    <w:rsid w:val="005A3894"/>
    <w:rsid w:val="005A7662"/>
    <w:rsid w:val="005A7C73"/>
    <w:rsid w:val="005B0AD0"/>
    <w:rsid w:val="005C31DD"/>
    <w:rsid w:val="005C691E"/>
    <w:rsid w:val="005C6C37"/>
    <w:rsid w:val="005C70BB"/>
    <w:rsid w:val="005C739C"/>
    <w:rsid w:val="005D1197"/>
    <w:rsid w:val="005E188E"/>
    <w:rsid w:val="005E2139"/>
    <w:rsid w:val="005E534F"/>
    <w:rsid w:val="005E7B19"/>
    <w:rsid w:val="005F2D53"/>
    <w:rsid w:val="005F49DB"/>
    <w:rsid w:val="005F545D"/>
    <w:rsid w:val="00606ACB"/>
    <w:rsid w:val="0060750C"/>
    <w:rsid w:val="006100DE"/>
    <w:rsid w:val="00612C85"/>
    <w:rsid w:val="006136D0"/>
    <w:rsid w:val="00615F2A"/>
    <w:rsid w:val="00616648"/>
    <w:rsid w:val="0061766B"/>
    <w:rsid w:val="006252C5"/>
    <w:rsid w:val="00633C44"/>
    <w:rsid w:val="00636638"/>
    <w:rsid w:val="00636A50"/>
    <w:rsid w:val="0063780E"/>
    <w:rsid w:val="00637E2A"/>
    <w:rsid w:val="00641113"/>
    <w:rsid w:val="00642CA3"/>
    <w:rsid w:val="00642FF2"/>
    <w:rsid w:val="00643CDD"/>
    <w:rsid w:val="00646722"/>
    <w:rsid w:val="0065398B"/>
    <w:rsid w:val="0065603D"/>
    <w:rsid w:val="0065680B"/>
    <w:rsid w:val="0066019A"/>
    <w:rsid w:val="00662F4B"/>
    <w:rsid w:val="00664F33"/>
    <w:rsid w:val="00667315"/>
    <w:rsid w:val="0067018B"/>
    <w:rsid w:val="00670EC5"/>
    <w:rsid w:val="006739A2"/>
    <w:rsid w:val="00673F10"/>
    <w:rsid w:val="00676622"/>
    <w:rsid w:val="00676BB6"/>
    <w:rsid w:val="00681E2D"/>
    <w:rsid w:val="0068229D"/>
    <w:rsid w:val="00683AF3"/>
    <w:rsid w:val="006845C9"/>
    <w:rsid w:val="00690CC8"/>
    <w:rsid w:val="0069316D"/>
    <w:rsid w:val="00694086"/>
    <w:rsid w:val="00695796"/>
    <w:rsid w:val="006974E4"/>
    <w:rsid w:val="006A0E64"/>
    <w:rsid w:val="006B0C9D"/>
    <w:rsid w:val="006C1019"/>
    <w:rsid w:val="006C3674"/>
    <w:rsid w:val="006C4BC5"/>
    <w:rsid w:val="006C5E9B"/>
    <w:rsid w:val="006C7498"/>
    <w:rsid w:val="006D0393"/>
    <w:rsid w:val="006D0981"/>
    <w:rsid w:val="006D0E73"/>
    <w:rsid w:val="006D1E1A"/>
    <w:rsid w:val="006D459D"/>
    <w:rsid w:val="006D4996"/>
    <w:rsid w:val="006E190C"/>
    <w:rsid w:val="006F4789"/>
    <w:rsid w:val="006F6041"/>
    <w:rsid w:val="006F692E"/>
    <w:rsid w:val="00703C67"/>
    <w:rsid w:val="00707B0A"/>
    <w:rsid w:val="007104A6"/>
    <w:rsid w:val="00723C14"/>
    <w:rsid w:val="00725262"/>
    <w:rsid w:val="00743065"/>
    <w:rsid w:val="00743243"/>
    <w:rsid w:val="0075156A"/>
    <w:rsid w:val="007516DD"/>
    <w:rsid w:val="00754CB2"/>
    <w:rsid w:val="0076178D"/>
    <w:rsid w:val="00762FF3"/>
    <w:rsid w:val="00763E1B"/>
    <w:rsid w:val="00773C30"/>
    <w:rsid w:val="00774489"/>
    <w:rsid w:val="00776F46"/>
    <w:rsid w:val="00780737"/>
    <w:rsid w:val="00780DA3"/>
    <w:rsid w:val="00780E44"/>
    <w:rsid w:val="00784D95"/>
    <w:rsid w:val="0078527C"/>
    <w:rsid w:val="0079228F"/>
    <w:rsid w:val="007932F3"/>
    <w:rsid w:val="00795667"/>
    <w:rsid w:val="007A4AF5"/>
    <w:rsid w:val="007A4DDC"/>
    <w:rsid w:val="007A52AE"/>
    <w:rsid w:val="007A6E61"/>
    <w:rsid w:val="007B2DE3"/>
    <w:rsid w:val="007B4F0B"/>
    <w:rsid w:val="007B6143"/>
    <w:rsid w:val="007B7856"/>
    <w:rsid w:val="007C16D7"/>
    <w:rsid w:val="007D144F"/>
    <w:rsid w:val="007D14B1"/>
    <w:rsid w:val="007D1B4B"/>
    <w:rsid w:val="007E47BC"/>
    <w:rsid w:val="007E4FA3"/>
    <w:rsid w:val="007E5A5C"/>
    <w:rsid w:val="007E5E9E"/>
    <w:rsid w:val="007E7E12"/>
    <w:rsid w:val="007F07F7"/>
    <w:rsid w:val="007F09FE"/>
    <w:rsid w:val="007F1B38"/>
    <w:rsid w:val="007F1D65"/>
    <w:rsid w:val="007F51A5"/>
    <w:rsid w:val="007F660B"/>
    <w:rsid w:val="00800EEC"/>
    <w:rsid w:val="0080403E"/>
    <w:rsid w:val="0080471E"/>
    <w:rsid w:val="00804BCC"/>
    <w:rsid w:val="00804C4E"/>
    <w:rsid w:val="00812724"/>
    <w:rsid w:val="0081328F"/>
    <w:rsid w:val="008177F9"/>
    <w:rsid w:val="008248ED"/>
    <w:rsid w:val="0082564D"/>
    <w:rsid w:val="00833541"/>
    <w:rsid w:val="008341FD"/>
    <w:rsid w:val="00834E17"/>
    <w:rsid w:val="00836D1C"/>
    <w:rsid w:val="00843C69"/>
    <w:rsid w:val="00846B93"/>
    <w:rsid w:val="00852213"/>
    <w:rsid w:val="0085515B"/>
    <w:rsid w:val="008600AF"/>
    <w:rsid w:val="00861689"/>
    <w:rsid w:val="0086589C"/>
    <w:rsid w:val="00866D11"/>
    <w:rsid w:val="00870DF1"/>
    <w:rsid w:val="0087221B"/>
    <w:rsid w:val="008752D5"/>
    <w:rsid w:val="008766F4"/>
    <w:rsid w:val="00880337"/>
    <w:rsid w:val="008A07B4"/>
    <w:rsid w:val="008A6FE2"/>
    <w:rsid w:val="008B245F"/>
    <w:rsid w:val="008B2963"/>
    <w:rsid w:val="008B40D7"/>
    <w:rsid w:val="008B423E"/>
    <w:rsid w:val="008C0E69"/>
    <w:rsid w:val="008C37ED"/>
    <w:rsid w:val="008C3F45"/>
    <w:rsid w:val="008C4540"/>
    <w:rsid w:val="008C5109"/>
    <w:rsid w:val="008C616F"/>
    <w:rsid w:val="008C7C05"/>
    <w:rsid w:val="008D1D7A"/>
    <w:rsid w:val="008D7851"/>
    <w:rsid w:val="008E08A9"/>
    <w:rsid w:val="008E09A3"/>
    <w:rsid w:val="008E2A11"/>
    <w:rsid w:val="008E40F3"/>
    <w:rsid w:val="008E4C27"/>
    <w:rsid w:val="008E4D6F"/>
    <w:rsid w:val="008F3207"/>
    <w:rsid w:val="008F330A"/>
    <w:rsid w:val="008F345D"/>
    <w:rsid w:val="008F36B0"/>
    <w:rsid w:val="008F51A9"/>
    <w:rsid w:val="00911C61"/>
    <w:rsid w:val="00913AF4"/>
    <w:rsid w:val="009179E0"/>
    <w:rsid w:val="00921BD1"/>
    <w:rsid w:val="00927718"/>
    <w:rsid w:val="00931358"/>
    <w:rsid w:val="0093213E"/>
    <w:rsid w:val="009337EA"/>
    <w:rsid w:val="00933B06"/>
    <w:rsid w:val="009350B9"/>
    <w:rsid w:val="009409EB"/>
    <w:rsid w:val="00942076"/>
    <w:rsid w:val="00945837"/>
    <w:rsid w:val="00954C55"/>
    <w:rsid w:val="00960717"/>
    <w:rsid w:val="0096475F"/>
    <w:rsid w:val="00970147"/>
    <w:rsid w:val="00970CD2"/>
    <w:rsid w:val="00975788"/>
    <w:rsid w:val="00977FDC"/>
    <w:rsid w:val="0098006E"/>
    <w:rsid w:val="00991950"/>
    <w:rsid w:val="009924E1"/>
    <w:rsid w:val="009927D5"/>
    <w:rsid w:val="00992EE2"/>
    <w:rsid w:val="00996CD3"/>
    <w:rsid w:val="00997643"/>
    <w:rsid w:val="009A24CF"/>
    <w:rsid w:val="009A3151"/>
    <w:rsid w:val="009A57C0"/>
    <w:rsid w:val="009B3BCF"/>
    <w:rsid w:val="009B68CC"/>
    <w:rsid w:val="009B6AF6"/>
    <w:rsid w:val="009C044A"/>
    <w:rsid w:val="009C06A5"/>
    <w:rsid w:val="009C0841"/>
    <w:rsid w:val="009C1C4D"/>
    <w:rsid w:val="009C5576"/>
    <w:rsid w:val="009C7745"/>
    <w:rsid w:val="009D2CBD"/>
    <w:rsid w:val="009D72ED"/>
    <w:rsid w:val="009D7D22"/>
    <w:rsid w:val="009E2C6A"/>
    <w:rsid w:val="009E3589"/>
    <w:rsid w:val="009E38A0"/>
    <w:rsid w:val="009E4F33"/>
    <w:rsid w:val="009E72EF"/>
    <w:rsid w:val="009F4519"/>
    <w:rsid w:val="009F5B28"/>
    <w:rsid w:val="009F675B"/>
    <w:rsid w:val="009F6DC7"/>
    <w:rsid w:val="009F7DF8"/>
    <w:rsid w:val="00A00C9E"/>
    <w:rsid w:val="00A01C70"/>
    <w:rsid w:val="00A03CB7"/>
    <w:rsid w:val="00A05102"/>
    <w:rsid w:val="00A0535D"/>
    <w:rsid w:val="00A05E88"/>
    <w:rsid w:val="00A110C8"/>
    <w:rsid w:val="00A11E88"/>
    <w:rsid w:val="00A12735"/>
    <w:rsid w:val="00A140CF"/>
    <w:rsid w:val="00A14D4C"/>
    <w:rsid w:val="00A15A02"/>
    <w:rsid w:val="00A16B9B"/>
    <w:rsid w:val="00A20E65"/>
    <w:rsid w:val="00A24C1D"/>
    <w:rsid w:val="00A27F8B"/>
    <w:rsid w:val="00A31E31"/>
    <w:rsid w:val="00A32970"/>
    <w:rsid w:val="00A36860"/>
    <w:rsid w:val="00A36887"/>
    <w:rsid w:val="00A4033F"/>
    <w:rsid w:val="00A40FB0"/>
    <w:rsid w:val="00A42AF1"/>
    <w:rsid w:val="00A455BE"/>
    <w:rsid w:val="00A5022D"/>
    <w:rsid w:val="00A525C4"/>
    <w:rsid w:val="00A564E7"/>
    <w:rsid w:val="00A578A0"/>
    <w:rsid w:val="00A57FD1"/>
    <w:rsid w:val="00A621A3"/>
    <w:rsid w:val="00A62924"/>
    <w:rsid w:val="00A725C6"/>
    <w:rsid w:val="00A72601"/>
    <w:rsid w:val="00A73F50"/>
    <w:rsid w:val="00A76A13"/>
    <w:rsid w:val="00A93275"/>
    <w:rsid w:val="00A93F1D"/>
    <w:rsid w:val="00A95B35"/>
    <w:rsid w:val="00A9675C"/>
    <w:rsid w:val="00AA10B6"/>
    <w:rsid w:val="00AA386C"/>
    <w:rsid w:val="00AB3C39"/>
    <w:rsid w:val="00AB4D69"/>
    <w:rsid w:val="00AB6B20"/>
    <w:rsid w:val="00AB7207"/>
    <w:rsid w:val="00AC084B"/>
    <w:rsid w:val="00AC162E"/>
    <w:rsid w:val="00AC2F8F"/>
    <w:rsid w:val="00AC39FC"/>
    <w:rsid w:val="00AC5D61"/>
    <w:rsid w:val="00AC6AF6"/>
    <w:rsid w:val="00AD13FF"/>
    <w:rsid w:val="00AD1BB7"/>
    <w:rsid w:val="00AD6688"/>
    <w:rsid w:val="00AD6D91"/>
    <w:rsid w:val="00AD7836"/>
    <w:rsid w:val="00AE0863"/>
    <w:rsid w:val="00AE49CF"/>
    <w:rsid w:val="00AE4A00"/>
    <w:rsid w:val="00AF111A"/>
    <w:rsid w:val="00AF5E68"/>
    <w:rsid w:val="00B01380"/>
    <w:rsid w:val="00B03556"/>
    <w:rsid w:val="00B03CF4"/>
    <w:rsid w:val="00B04AD0"/>
    <w:rsid w:val="00B04D3A"/>
    <w:rsid w:val="00B04F69"/>
    <w:rsid w:val="00B111EC"/>
    <w:rsid w:val="00B12C61"/>
    <w:rsid w:val="00B13743"/>
    <w:rsid w:val="00B15AC5"/>
    <w:rsid w:val="00B15AF1"/>
    <w:rsid w:val="00B21D04"/>
    <w:rsid w:val="00B27581"/>
    <w:rsid w:val="00B32025"/>
    <w:rsid w:val="00B46FA8"/>
    <w:rsid w:val="00B47721"/>
    <w:rsid w:val="00B509A1"/>
    <w:rsid w:val="00B53FAA"/>
    <w:rsid w:val="00B5627B"/>
    <w:rsid w:val="00B575F3"/>
    <w:rsid w:val="00B57794"/>
    <w:rsid w:val="00B601E8"/>
    <w:rsid w:val="00B61EA8"/>
    <w:rsid w:val="00B671B8"/>
    <w:rsid w:val="00B736A3"/>
    <w:rsid w:val="00B849D4"/>
    <w:rsid w:val="00B853DC"/>
    <w:rsid w:val="00B86856"/>
    <w:rsid w:val="00B9029E"/>
    <w:rsid w:val="00B90E40"/>
    <w:rsid w:val="00B9648F"/>
    <w:rsid w:val="00B97CAF"/>
    <w:rsid w:val="00BA1B82"/>
    <w:rsid w:val="00BA3F62"/>
    <w:rsid w:val="00BA45AB"/>
    <w:rsid w:val="00BA5BE0"/>
    <w:rsid w:val="00BB195A"/>
    <w:rsid w:val="00BB299A"/>
    <w:rsid w:val="00BB3070"/>
    <w:rsid w:val="00BB4852"/>
    <w:rsid w:val="00BB5830"/>
    <w:rsid w:val="00BC295A"/>
    <w:rsid w:val="00BC6D70"/>
    <w:rsid w:val="00BD1B7A"/>
    <w:rsid w:val="00BD534B"/>
    <w:rsid w:val="00BD71B6"/>
    <w:rsid w:val="00BE217E"/>
    <w:rsid w:val="00BE2600"/>
    <w:rsid w:val="00BE4CE6"/>
    <w:rsid w:val="00BF001C"/>
    <w:rsid w:val="00BF42D5"/>
    <w:rsid w:val="00BF4E0C"/>
    <w:rsid w:val="00BF4E42"/>
    <w:rsid w:val="00BF6336"/>
    <w:rsid w:val="00C00908"/>
    <w:rsid w:val="00C0365B"/>
    <w:rsid w:val="00C06644"/>
    <w:rsid w:val="00C149B3"/>
    <w:rsid w:val="00C21AB1"/>
    <w:rsid w:val="00C22F25"/>
    <w:rsid w:val="00C24FE3"/>
    <w:rsid w:val="00C34364"/>
    <w:rsid w:val="00C43138"/>
    <w:rsid w:val="00C44F30"/>
    <w:rsid w:val="00C50453"/>
    <w:rsid w:val="00C54A06"/>
    <w:rsid w:val="00C55941"/>
    <w:rsid w:val="00C55C0C"/>
    <w:rsid w:val="00C577F1"/>
    <w:rsid w:val="00C70D93"/>
    <w:rsid w:val="00C72D9F"/>
    <w:rsid w:val="00C73AC0"/>
    <w:rsid w:val="00C74B99"/>
    <w:rsid w:val="00C7549B"/>
    <w:rsid w:val="00C807BC"/>
    <w:rsid w:val="00C82A3E"/>
    <w:rsid w:val="00C82C93"/>
    <w:rsid w:val="00C865D0"/>
    <w:rsid w:val="00C87949"/>
    <w:rsid w:val="00C905C7"/>
    <w:rsid w:val="00C915A1"/>
    <w:rsid w:val="00C922CD"/>
    <w:rsid w:val="00C9239F"/>
    <w:rsid w:val="00C9267C"/>
    <w:rsid w:val="00C92B63"/>
    <w:rsid w:val="00C95381"/>
    <w:rsid w:val="00C95F42"/>
    <w:rsid w:val="00CA10DF"/>
    <w:rsid w:val="00CA368B"/>
    <w:rsid w:val="00CA5CCE"/>
    <w:rsid w:val="00CA6A10"/>
    <w:rsid w:val="00CA6DF7"/>
    <w:rsid w:val="00CA7C3C"/>
    <w:rsid w:val="00CB0F9E"/>
    <w:rsid w:val="00CB5E11"/>
    <w:rsid w:val="00CC1645"/>
    <w:rsid w:val="00CD08C6"/>
    <w:rsid w:val="00CE02E6"/>
    <w:rsid w:val="00CE16DA"/>
    <w:rsid w:val="00CF0789"/>
    <w:rsid w:val="00CF1505"/>
    <w:rsid w:val="00CF66A3"/>
    <w:rsid w:val="00CF7530"/>
    <w:rsid w:val="00CF7CEC"/>
    <w:rsid w:val="00D024B7"/>
    <w:rsid w:val="00D046C0"/>
    <w:rsid w:val="00D04E6D"/>
    <w:rsid w:val="00D21D93"/>
    <w:rsid w:val="00D240C5"/>
    <w:rsid w:val="00D25061"/>
    <w:rsid w:val="00D25387"/>
    <w:rsid w:val="00D27FEF"/>
    <w:rsid w:val="00D35601"/>
    <w:rsid w:val="00D40638"/>
    <w:rsid w:val="00D42148"/>
    <w:rsid w:val="00D42425"/>
    <w:rsid w:val="00D427EB"/>
    <w:rsid w:val="00D45542"/>
    <w:rsid w:val="00D45808"/>
    <w:rsid w:val="00D45D9D"/>
    <w:rsid w:val="00D501CC"/>
    <w:rsid w:val="00D502A4"/>
    <w:rsid w:val="00D51929"/>
    <w:rsid w:val="00D53C59"/>
    <w:rsid w:val="00D55721"/>
    <w:rsid w:val="00D601C9"/>
    <w:rsid w:val="00D6698B"/>
    <w:rsid w:val="00D672EC"/>
    <w:rsid w:val="00D7253F"/>
    <w:rsid w:val="00D8440F"/>
    <w:rsid w:val="00D84FFE"/>
    <w:rsid w:val="00D87029"/>
    <w:rsid w:val="00D87DE9"/>
    <w:rsid w:val="00D90C0B"/>
    <w:rsid w:val="00D91D3D"/>
    <w:rsid w:val="00DA2754"/>
    <w:rsid w:val="00DA4077"/>
    <w:rsid w:val="00DA5E4C"/>
    <w:rsid w:val="00DA72DC"/>
    <w:rsid w:val="00DB0189"/>
    <w:rsid w:val="00DB4E4C"/>
    <w:rsid w:val="00DB6B21"/>
    <w:rsid w:val="00DB7734"/>
    <w:rsid w:val="00DB7B6C"/>
    <w:rsid w:val="00DC0B06"/>
    <w:rsid w:val="00DC0DEC"/>
    <w:rsid w:val="00DC3DDE"/>
    <w:rsid w:val="00DC5BA5"/>
    <w:rsid w:val="00DC72CD"/>
    <w:rsid w:val="00DC7920"/>
    <w:rsid w:val="00DD7277"/>
    <w:rsid w:val="00DF2B60"/>
    <w:rsid w:val="00DF641D"/>
    <w:rsid w:val="00DF6E21"/>
    <w:rsid w:val="00E00496"/>
    <w:rsid w:val="00E050BC"/>
    <w:rsid w:val="00E0786C"/>
    <w:rsid w:val="00E12A3D"/>
    <w:rsid w:val="00E12D2F"/>
    <w:rsid w:val="00E14033"/>
    <w:rsid w:val="00E1657C"/>
    <w:rsid w:val="00E223BB"/>
    <w:rsid w:val="00E22EA2"/>
    <w:rsid w:val="00E30107"/>
    <w:rsid w:val="00E310D0"/>
    <w:rsid w:val="00E3551C"/>
    <w:rsid w:val="00E357B7"/>
    <w:rsid w:val="00E36A5B"/>
    <w:rsid w:val="00E37447"/>
    <w:rsid w:val="00E3762E"/>
    <w:rsid w:val="00E46701"/>
    <w:rsid w:val="00E47675"/>
    <w:rsid w:val="00E53BD4"/>
    <w:rsid w:val="00E613F3"/>
    <w:rsid w:val="00E6427D"/>
    <w:rsid w:val="00E702C8"/>
    <w:rsid w:val="00E727B3"/>
    <w:rsid w:val="00E75178"/>
    <w:rsid w:val="00E75561"/>
    <w:rsid w:val="00E75F7B"/>
    <w:rsid w:val="00E77359"/>
    <w:rsid w:val="00E850EC"/>
    <w:rsid w:val="00E873BF"/>
    <w:rsid w:val="00E91576"/>
    <w:rsid w:val="00E92A9F"/>
    <w:rsid w:val="00E95DD4"/>
    <w:rsid w:val="00E97856"/>
    <w:rsid w:val="00EA307D"/>
    <w:rsid w:val="00EA5B5D"/>
    <w:rsid w:val="00EA7EC1"/>
    <w:rsid w:val="00EB2912"/>
    <w:rsid w:val="00EB2BFB"/>
    <w:rsid w:val="00EB416D"/>
    <w:rsid w:val="00EC525B"/>
    <w:rsid w:val="00EC5BDD"/>
    <w:rsid w:val="00ED0C2A"/>
    <w:rsid w:val="00ED406F"/>
    <w:rsid w:val="00ED7536"/>
    <w:rsid w:val="00EE0E36"/>
    <w:rsid w:val="00EE1018"/>
    <w:rsid w:val="00EE4C76"/>
    <w:rsid w:val="00EF2137"/>
    <w:rsid w:val="00EF318B"/>
    <w:rsid w:val="00EF52A9"/>
    <w:rsid w:val="00EF582F"/>
    <w:rsid w:val="00EF5DFB"/>
    <w:rsid w:val="00EF7B3F"/>
    <w:rsid w:val="00F01450"/>
    <w:rsid w:val="00F066B6"/>
    <w:rsid w:val="00F07FBC"/>
    <w:rsid w:val="00F10815"/>
    <w:rsid w:val="00F1090B"/>
    <w:rsid w:val="00F128FC"/>
    <w:rsid w:val="00F1542F"/>
    <w:rsid w:val="00F15981"/>
    <w:rsid w:val="00F16928"/>
    <w:rsid w:val="00F16FD8"/>
    <w:rsid w:val="00F20016"/>
    <w:rsid w:val="00F21DA0"/>
    <w:rsid w:val="00F22046"/>
    <w:rsid w:val="00F27633"/>
    <w:rsid w:val="00F2772F"/>
    <w:rsid w:val="00F30852"/>
    <w:rsid w:val="00F35E47"/>
    <w:rsid w:val="00F418DC"/>
    <w:rsid w:val="00F44A15"/>
    <w:rsid w:val="00F4624D"/>
    <w:rsid w:val="00F50406"/>
    <w:rsid w:val="00F5076F"/>
    <w:rsid w:val="00F5083C"/>
    <w:rsid w:val="00F51E2D"/>
    <w:rsid w:val="00F52296"/>
    <w:rsid w:val="00F5278F"/>
    <w:rsid w:val="00F52EC0"/>
    <w:rsid w:val="00F530B5"/>
    <w:rsid w:val="00F5487C"/>
    <w:rsid w:val="00F56AF5"/>
    <w:rsid w:val="00F62434"/>
    <w:rsid w:val="00F630BC"/>
    <w:rsid w:val="00F63313"/>
    <w:rsid w:val="00F63ACE"/>
    <w:rsid w:val="00F67598"/>
    <w:rsid w:val="00F7253D"/>
    <w:rsid w:val="00F7484E"/>
    <w:rsid w:val="00F76880"/>
    <w:rsid w:val="00F804B1"/>
    <w:rsid w:val="00F82143"/>
    <w:rsid w:val="00F821B4"/>
    <w:rsid w:val="00F84117"/>
    <w:rsid w:val="00F86D5B"/>
    <w:rsid w:val="00F949A0"/>
    <w:rsid w:val="00F94AEB"/>
    <w:rsid w:val="00FA2938"/>
    <w:rsid w:val="00FB0DAC"/>
    <w:rsid w:val="00FB1F88"/>
    <w:rsid w:val="00FB5E85"/>
    <w:rsid w:val="00FC0FA2"/>
    <w:rsid w:val="00FC1F00"/>
    <w:rsid w:val="00FC5205"/>
    <w:rsid w:val="00FC52B9"/>
    <w:rsid w:val="00FC721D"/>
    <w:rsid w:val="00FE13A1"/>
    <w:rsid w:val="00FE316B"/>
    <w:rsid w:val="00FE4D3F"/>
    <w:rsid w:val="00FE6739"/>
    <w:rsid w:val="00FF0606"/>
    <w:rsid w:val="00FF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93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character" w:styleId="a3">
    <w:name w:val="Hyperlink"/>
    <w:uiPriority w:val="99"/>
    <w:unhideWhenUsed/>
    <w:rsid w:val="004D2B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D2B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D2B4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2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D2B40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A6DF7"/>
  </w:style>
  <w:style w:type="paragraph" w:customStyle="1" w:styleId="ConsPlusNormal">
    <w:name w:val="ConsPlusNormal"/>
    <w:rsid w:val="00CA6D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6DF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CA6DF7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A6D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CA6DF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CA6D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uiPriority w:val="99"/>
    <w:semiHidden/>
    <w:unhideWhenUsed/>
    <w:rsid w:val="00CA6DF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30B9A"/>
    <w:pPr>
      <w:ind w:left="720"/>
      <w:contextualSpacing/>
    </w:pPr>
  </w:style>
  <w:style w:type="table" w:styleId="ab">
    <w:name w:val="Table Grid"/>
    <w:basedOn w:val="a1"/>
    <w:uiPriority w:val="59"/>
    <w:rsid w:val="002401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066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66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66B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066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66B6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31DD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3D58B1"/>
    <w:rPr>
      <w:rFonts w:asciiTheme="minorHAnsi" w:eastAsiaTheme="minorEastAsia" w:hAnsiTheme="minorHAnsi" w:cstheme="minorBidi"/>
      <w:sz w:val="22"/>
      <w:szCs w:val="22"/>
    </w:rPr>
  </w:style>
  <w:style w:type="paragraph" w:customStyle="1" w:styleId="no-indent">
    <w:name w:val="no-indent"/>
    <w:basedOn w:val="a"/>
    <w:rsid w:val="00DB6B21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DB6B21"/>
    <w:rPr>
      <w:b/>
      <w:bCs/>
    </w:rPr>
  </w:style>
  <w:style w:type="paragraph" w:styleId="af3">
    <w:name w:val="Normal (Web)"/>
    <w:basedOn w:val="a"/>
    <w:uiPriority w:val="99"/>
    <w:semiHidden/>
    <w:unhideWhenUsed/>
    <w:rsid w:val="008335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1FD0-97F2-4A70-89C5-9E293946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/>
  <LinksUpToDate>false</LinksUpToDate>
  <CharactersWithSpaces>3208</CharactersWithSpaces>
  <SharedDoc>false</SharedDoc>
  <HLinks>
    <vt:vector size="30" baseType="variant"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http://www.kemobl.ru/</vt:lpwstr>
      </vt:variant>
      <vt:variant>
        <vt:lpwstr/>
      </vt:variant>
      <vt:variant>
        <vt:i4>7864416</vt:i4>
      </vt:variant>
      <vt:variant>
        <vt:i4>9</vt:i4>
      </vt:variant>
      <vt:variant>
        <vt:i4>0</vt:i4>
      </vt:variant>
      <vt:variant>
        <vt:i4>5</vt:i4>
      </vt:variant>
      <vt:variant>
        <vt:lpwstr>http://www.ako.ru/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mailto:urog@ako.ru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consultantplus://offline/ref=67C55BEB8F4FF7B3F7FB7F60A4163F5764772C4F67E0D0F8FC73DD316F927BC3D2640A39DB53CEB1A19304A8F115010465CE0FCA2CC1ADCBb8vEL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Пользователь</cp:lastModifiedBy>
  <cp:revision>26</cp:revision>
  <cp:lastPrinted>2023-11-03T01:38:00Z</cp:lastPrinted>
  <dcterms:created xsi:type="dcterms:W3CDTF">2023-10-18T00:00:00Z</dcterms:created>
  <dcterms:modified xsi:type="dcterms:W3CDTF">2024-05-06T22:50:00Z</dcterms:modified>
</cp:coreProperties>
</file>